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0B" w:rsidRDefault="00496FBD">
      <w:pPr>
        <w:keepNext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color w:val="FF0000"/>
          <w:sz w:val="28"/>
          <w:szCs w:val="28"/>
          <w:lang w:val="uk-UA"/>
        </w:rPr>
      </w:pPr>
      <w:r>
        <w:rPr>
          <w:rFonts w:ascii="Times New Roman CYR" w:eastAsia="Times New Roman" w:hAnsi="Times New Roman CYR" w:cs="Times New Roman CYR"/>
          <w:b/>
          <w:bCs/>
          <w:color w:val="FF0000"/>
          <w:sz w:val="28"/>
          <w:szCs w:val="28"/>
          <w:lang w:val="uk-UA"/>
        </w:rPr>
        <w:t xml:space="preserve">Перелік структурних підрозділів </w:t>
      </w:r>
    </w:p>
    <w:p w:rsidR="00D7690B" w:rsidRDefault="00496FBD">
      <w:pPr>
        <w:keepNext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color w:val="FF0000"/>
          <w:sz w:val="28"/>
          <w:szCs w:val="28"/>
          <w:lang w:val="uk-UA"/>
        </w:rPr>
      </w:pPr>
      <w:r>
        <w:rPr>
          <w:rFonts w:ascii="Times New Roman CYR" w:eastAsia="Times New Roman" w:hAnsi="Times New Roman CYR" w:cs="Times New Roman CYR"/>
          <w:b/>
          <w:bCs/>
          <w:color w:val="FF0000"/>
          <w:sz w:val="28"/>
          <w:szCs w:val="28"/>
          <w:lang w:val="uk-UA"/>
        </w:rPr>
        <w:t>Калинопільського центру розвитку дитини «Сонечко»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D7690B">
        <w:trPr>
          <w:trHeight w:val="5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  <w:t>Назва структурного підрозділу</w:t>
            </w:r>
          </w:p>
          <w:p w:rsidR="00D7690B" w:rsidRDefault="00D7690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</w:tc>
      </w:tr>
      <w:tr w:rsidR="00D7690B">
        <w:trPr>
          <w:trHeight w:val="3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  <w:t>ПІДРОЗДІЛ І</w:t>
            </w:r>
          </w:p>
          <w:p w:rsidR="00D7690B" w:rsidRDefault="00D7690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Адміністративний персонал</w:t>
            </w:r>
          </w:p>
        </w:tc>
      </w:tr>
      <w:tr w:rsidR="00D769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  <w:t>ПІДРОЗДІЛ ІІ</w:t>
            </w:r>
          </w:p>
          <w:p w:rsidR="00D7690B" w:rsidRDefault="00D7690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Педагогічні працівники</w:t>
            </w:r>
          </w:p>
        </w:tc>
      </w:tr>
      <w:tr w:rsidR="00D769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  <w:t>ПІДРОЗДІЛ ІІІ</w:t>
            </w:r>
          </w:p>
          <w:p w:rsidR="00D7690B" w:rsidRDefault="00D7690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90B" w:rsidRDefault="00D7690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en-US"/>
              </w:rPr>
            </w:pPr>
          </w:p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Спеціалісти</w:t>
            </w:r>
          </w:p>
        </w:tc>
      </w:tr>
      <w:tr w:rsidR="00D769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  <w:t>ПІДРОЗДІЛ І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en-US"/>
              </w:rPr>
              <w:t>V</w:t>
            </w:r>
          </w:p>
          <w:p w:rsidR="00D7690B" w:rsidRDefault="00D7690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90B" w:rsidRDefault="00D7690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</w:p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 xml:space="preserve">Технічний </w:t>
            </w: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персонал</w:t>
            </w:r>
          </w:p>
        </w:tc>
      </w:tr>
    </w:tbl>
    <w:p w:rsidR="00D7690B" w:rsidRDefault="00D7690B">
      <w:pPr>
        <w:keepNext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/>
        </w:rPr>
      </w:pPr>
    </w:p>
    <w:p w:rsidR="00D7690B" w:rsidRDefault="00496FBD">
      <w:pPr>
        <w:keepNext/>
        <w:tabs>
          <w:tab w:val="left" w:pos="867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</w:p>
    <w:p w:rsidR="00D7690B" w:rsidRDefault="00496FBD">
      <w:pPr>
        <w:keepNext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color w:val="FF0000"/>
          <w:sz w:val="28"/>
          <w:szCs w:val="28"/>
          <w:lang w:val="uk-UA"/>
        </w:rPr>
      </w:pPr>
      <w:r>
        <w:rPr>
          <w:rFonts w:ascii="Times New Roman CYR" w:eastAsia="Times New Roman" w:hAnsi="Times New Roman CYR" w:cs="Times New Roman CYR"/>
          <w:b/>
          <w:bCs/>
          <w:color w:val="FF0000"/>
          <w:sz w:val="28"/>
          <w:szCs w:val="28"/>
          <w:lang w:val="uk-UA"/>
        </w:rPr>
        <w:t>КАДРОВИЙ СКЛАД</w:t>
      </w:r>
    </w:p>
    <w:p w:rsidR="00D7690B" w:rsidRDefault="00496FBD">
      <w:pPr>
        <w:keepNext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color w:val="FF0000"/>
          <w:sz w:val="28"/>
          <w:szCs w:val="28"/>
          <w:lang w:val="uk-UA"/>
        </w:rPr>
      </w:pPr>
      <w:r>
        <w:rPr>
          <w:rFonts w:ascii="Times New Roman CYR" w:eastAsia="Times New Roman" w:hAnsi="Times New Roman CYR" w:cs="Times New Roman CYR"/>
          <w:b/>
          <w:bCs/>
          <w:color w:val="FF0000"/>
          <w:sz w:val="28"/>
          <w:szCs w:val="28"/>
          <w:lang w:val="uk-UA"/>
        </w:rPr>
        <w:t>Калинопільського центру розвитку дитини «Сонечко»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6"/>
        <w:gridCol w:w="1451"/>
      </w:tblGrid>
      <w:tr w:rsidR="00D7690B">
        <w:trPr>
          <w:trHeight w:val="322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  <w:t>Назва структурного підрозділу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  <w:t>Кількість</w:t>
            </w:r>
          </w:p>
        </w:tc>
      </w:tr>
      <w:tr w:rsidR="00D7690B">
        <w:trPr>
          <w:trHeight w:val="322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  <w:t>І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shd w:val="clear" w:color="auto" w:fill="FFC000"/>
                <w:lang w:val="uk-UA"/>
              </w:rPr>
              <w:t xml:space="preserve">. Адміністративний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shd w:val="clear" w:color="auto" w:fill="FFC000"/>
                <w:lang w:val="uk-UA"/>
              </w:rPr>
              <w:t>персонал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90B" w:rsidRDefault="00D7690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</w:tc>
      </w:tr>
      <w:tr w:rsidR="00D7690B">
        <w:trPr>
          <w:trHeight w:val="322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D7690B">
        <w:trPr>
          <w:trHeight w:val="322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D7690B">
        <w:trPr>
          <w:trHeight w:val="322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Завідувач господарства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D7690B">
        <w:trPr>
          <w:trHeight w:val="322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  <w:t>ІІ. Педагогічні працівники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7690B" w:rsidRDefault="00D7690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</w:p>
        </w:tc>
      </w:tr>
      <w:tr w:rsidR="00D7690B">
        <w:trPr>
          <w:trHeight w:val="322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90B" w:rsidRDefault="0051285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10</w:t>
            </w:r>
          </w:p>
        </w:tc>
      </w:tr>
      <w:tr w:rsidR="00D7690B">
        <w:trPr>
          <w:trHeight w:val="337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Інструктор з фізкультури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D7690B">
        <w:trPr>
          <w:trHeight w:val="322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Керівник музичний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90B" w:rsidRDefault="0051285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D7690B">
        <w:trPr>
          <w:trHeight w:val="322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Вчитель-хореограф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D7690B">
        <w:trPr>
          <w:trHeight w:val="322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Вчитель-логопед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D7690B">
        <w:trPr>
          <w:trHeight w:val="322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D7690B">
        <w:trPr>
          <w:trHeight w:val="322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 xml:space="preserve">Керівник гуртка з вивчення </w:t>
            </w: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англійської мови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0,5</w:t>
            </w:r>
          </w:p>
        </w:tc>
      </w:tr>
      <w:tr w:rsidR="00D7690B">
        <w:trPr>
          <w:trHeight w:val="322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Асистент</w:t>
            </w: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 xml:space="preserve"> вихователя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90B" w:rsidRDefault="0051285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D7690B">
        <w:trPr>
          <w:trHeight w:val="322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  <w:t>ІІІ. Спеціалісти</w:t>
            </w:r>
          </w:p>
        </w:tc>
      </w:tr>
      <w:tr w:rsidR="00D7690B">
        <w:trPr>
          <w:trHeight w:val="322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Сестра медична старша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D7690B">
        <w:trPr>
          <w:trHeight w:val="322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  <w:t>І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  <w:t>. Технічний персонал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7690B" w:rsidRDefault="00D7690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</w:p>
        </w:tc>
      </w:tr>
      <w:tr w:rsidR="00D7690B">
        <w:trPr>
          <w:trHeight w:val="322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Помічник  вихователя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6</w:t>
            </w:r>
          </w:p>
        </w:tc>
      </w:tr>
      <w:tr w:rsidR="00D7690B">
        <w:trPr>
          <w:trHeight w:val="337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7690B" w:rsidRDefault="0051285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Каштелян</w:t>
            </w:r>
            <w:bookmarkStart w:id="0" w:name="_GoBack"/>
            <w:bookmarkEnd w:id="0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D7690B">
        <w:trPr>
          <w:trHeight w:val="337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D7690B">
        <w:trPr>
          <w:trHeight w:val="337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D7690B">
        <w:trPr>
          <w:trHeight w:val="337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D7690B">
        <w:trPr>
          <w:trHeight w:val="337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 xml:space="preserve">Машиніст із прання ремонту спецодягу </w:t>
            </w: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(білизни)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D7690B">
        <w:trPr>
          <w:trHeight w:val="337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Робітник з комплексного обслуговування та ремонту будинків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D7690B">
        <w:trPr>
          <w:trHeight w:val="337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D7690B">
        <w:trPr>
          <w:trHeight w:val="337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Оператор газової котельні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90B" w:rsidRDefault="00496FB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val="uk-UA"/>
              </w:rPr>
              <w:t>2</w:t>
            </w:r>
          </w:p>
        </w:tc>
      </w:tr>
    </w:tbl>
    <w:p w:rsidR="00D7690B" w:rsidRDefault="00D769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/>
        </w:rPr>
      </w:pPr>
    </w:p>
    <w:p w:rsidR="00D7690B" w:rsidRDefault="00D7690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/>
        </w:rPr>
      </w:pPr>
    </w:p>
    <w:p w:rsidR="00D7690B" w:rsidRDefault="00496FBD">
      <w:pPr>
        <w:keepNext/>
        <w:tabs>
          <w:tab w:val="left" w:pos="867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</w:t>
      </w:r>
    </w:p>
    <w:p w:rsidR="00D7690B" w:rsidRDefault="00D7690B">
      <w:pPr>
        <w:keepNext/>
        <w:tabs>
          <w:tab w:val="left" w:pos="867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val="uk-UA"/>
        </w:rPr>
      </w:pPr>
    </w:p>
    <w:p w:rsidR="00D7690B" w:rsidRDefault="00D7690B">
      <w:pPr>
        <w:keepNext/>
        <w:tabs>
          <w:tab w:val="left" w:pos="867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val="uk-UA"/>
        </w:rPr>
      </w:pPr>
    </w:p>
    <w:p w:rsidR="00D7690B" w:rsidRDefault="00D7690B">
      <w:pPr>
        <w:keepNext/>
        <w:tabs>
          <w:tab w:val="left" w:pos="867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val="uk-UA"/>
        </w:rPr>
      </w:pPr>
    </w:p>
    <w:p w:rsidR="00D7690B" w:rsidRDefault="00D7690B">
      <w:pPr>
        <w:keepNext/>
        <w:tabs>
          <w:tab w:val="left" w:pos="867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val="uk-UA"/>
        </w:rPr>
      </w:pPr>
    </w:p>
    <w:p w:rsidR="00D7690B" w:rsidRDefault="00D7690B">
      <w:pPr>
        <w:keepNext/>
        <w:tabs>
          <w:tab w:val="left" w:pos="867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val="uk-UA"/>
        </w:rPr>
      </w:pPr>
    </w:p>
    <w:p w:rsidR="00D7690B" w:rsidRDefault="00D7690B">
      <w:pPr>
        <w:keepNext/>
        <w:tabs>
          <w:tab w:val="left" w:pos="867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val="uk-UA"/>
        </w:rPr>
      </w:pPr>
    </w:p>
    <w:p w:rsidR="00D7690B" w:rsidRDefault="00D7690B">
      <w:pPr>
        <w:keepNext/>
        <w:tabs>
          <w:tab w:val="left" w:pos="867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val="uk-UA"/>
        </w:rPr>
      </w:pPr>
    </w:p>
    <w:p w:rsidR="00D7690B" w:rsidRDefault="00D7690B">
      <w:pPr>
        <w:keepNext/>
        <w:tabs>
          <w:tab w:val="left" w:pos="867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val="uk-UA"/>
        </w:rPr>
      </w:pPr>
    </w:p>
    <w:p w:rsidR="00D7690B" w:rsidRDefault="00D7690B">
      <w:pPr>
        <w:keepNext/>
        <w:tabs>
          <w:tab w:val="left" w:pos="867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val="uk-UA"/>
        </w:rPr>
      </w:pPr>
    </w:p>
    <w:p w:rsidR="00D7690B" w:rsidRDefault="00D7690B">
      <w:pPr>
        <w:keepNext/>
        <w:tabs>
          <w:tab w:val="left" w:pos="867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val="uk-UA"/>
        </w:rPr>
      </w:pPr>
    </w:p>
    <w:p w:rsidR="00D7690B" w:rsidRDefault="00D7690B">
      <w:pPr>
        <w:keepNext/>
        <w:tabs>
          <w:tab w:val="left" w:pos="867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val="uk-UA"/>
        </w:rPr>
      </w:pPr>
    </w:p>
    <w:p w:rsidR="00D7690B" w:rsidRDefault="00D7690B">
      <w:pPr>
        <w:keepNext/>
        <w:tabs>
          <w:tab w:val="left" w:pos="867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val="uk-UA"/>
        </w:rPr>
      </w:pPr>
    </w:p>
    <w:p w:rsidR="00D7690B" w:rsidRDefault="00D7690B">
      <w:pPr>
        <w:keepNext/>
        <w:tabs>
          <w:tab w:val="left" w:pos="867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val="uk-UA"/>
        </w:rPr>
      </w:pPr>
    </w:p>
    <w:p w:rsidR="00D7690B" w:rsidRDefault="00D7690B">
      <w:pPr>
        <w:keepNext/>
        <w:tabs>
          <w:tab w:val="left" w:pos="867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val="uk-UA"/>
        </w:rPr>
      </w:pPr>
    </w:p>
    <w:p w:rsidR="00D7690B" w:rsidRDefault="00D7690B">
      <w:pPr>
        <w:keepNext/>
        <w:tabs>
          <w:tab w:val="left" w:pos="8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val="uk-UA"/>
        </w:rPr>
      </w:pPr>
    </w:p>
    <w:p w:rsidR="00D7690B" w:rsidRDefault="00D7690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/>
        </w:rPr>
      </w:pPr>
    </w:p>
    <w:p w:rsidR="00D7690B" w:rsidRDefault="00D7690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/>
        </w:rPr>
      </w:pPr>
    </w:p>
    <w:p w:rsidR="00D7690B" w:rsidRDefault="00D7690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/>
        </w:rPr>
      </w:pPr>
    </w:p>
    <w:p w:rsidR="00D7690B" w:rsidRDefault="00D7690B">
      <w:pPr>
        <w:tabs>
          <w:tab w:val="left" w:pos="4489"/>
          <w:tab w:val="left" w:pos="5092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/>
        </w:rPr>
      </w:pPr>
    </w:p>
    <w:p w:rsidR="00D7690B" w:rsidRDefault="00D7690B">
      <w:pPr>
        <w:tabs>
          <w:tab w:val="left" w:pos="4489"/>
          <w:tab w:val="left" w:pos="5092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/>
        </w:rPr>
      </w:pPr>
    </w:p>
    <w:p w:rsidR="00D7690B" w:rsidRDefault="00D7690B">
      <w:pPr>
        <w:tabs>
          <w:tab w:val="left" w:pos="4489"/>
          <w:tab w:val="left" w:pos="509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uk-UA"/>
        </w:rPr>
      </w:pPr>
    </w:p>
    <w:p w:rsidR="00D7690B" w:rsidRDefault="00D7690B">
      <w:pPr>
        <w:tabs>
          <w:tab w:val="left" w:pos="4489"/>
          <w:tab w:val="left" w:pos="509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uk-UA"/>
        </w:rPr>
      </w:pPr>
    </w:p>
    <w:p w:rsidR="00D7690B" w:rsidRDefault="00D7690B">
      <w:pPr>
        <w:tabs>
          <w:tab w:val="left" w:pos="4489"/>
          <w:tab w:val="left" w:pos="509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uk-UA"/>
        </w:rPr>
      </w:pPr>
    </w:p>
    <w:p w:rsidR="00D7690B" w:rsidRDefault="00D7690B">
      <w:pPr>
        <w:tabs>
          <w:tab w:val="left" w:pos="4489"/>
          <w:tab w:val="left" w:pos="509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uk-UA"/>
        </w:rPr>
      </w:pPr>
    </w:p>
    <w:p w:rsidR="00D7690B" w:rsidRDefault="00D7690B">
      <w:pPr>
        <w:rPr>
          <w:lang w:val="uk-UA"/>
        </w:rPr>
      </w:pPr>
    </w:p>
    <w:sectPr w:rsidR="00D7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FBD" w:rsidRDefault="00496FBD">
      <w:pPr>
        <w:spacing w:line="240" w:lineRule="auto"/>
      </w:pPr>
      <w:r>
        <w:separator/>
      </w:r>
    </w:p>
  </w:endnote>
  <w:endnote w:type="continuationSeparator" w:id="0">
    <w:p w:rsidR="00496FBD" w:rsidRDefault="00496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FBD" w:rsidRDefault="00496FBD">
      <w:pPr>
        <w:spacing w:after="0"/>
      </w:pPr>
      <w:r>
        <w:separator/>
      </w:r>
    </w:p>
  </w:footnote>
  <w:footnote w:type="continuationSeparator" w:id="0">
    <w:p w:rsidR="00496FBD" w:rsidRDefault="00496FB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6818"/>
    <w:rsid w:val="00060889"/>
    <w:rsid w:val="00101843"/>
    <w:rsid w:val="00164BED"/>
    <w:rsid w:val="002944A5"/>
    <w:rsid w:val="002C5EB6"/>
    <w:rsid w:val="002E713D"/>
    <w:rsid w:val="00396EB6"/>
    <w:rsid w:val="003D64B5"/>
    <w:rsid w:val="004428D8"/>
    <w:rsid w:val="00496FBD"/>
    <w:rsid w:val="004A06D8"/>
    <w:rsid w:val="00512852"/>
    <w:rsid w:val="00564A7A"/>
    <w:rsid w:val="00665945"/>
    <w:rsid w:val="00731233"/>
    <w:rsid w:val="00846D47"/>
    <w:rsid w:val="008D167C"/>
    <w:rsid w:val="00A502D8"/>
    <w:rsid w:val="00BC38FC"/>
    <w:rsid w:val="00C869D3"/>
    <w:rsid w:val="00CE1A65"/>
    <w:rsid w:val="00D7690B"/>
    <w:rsid w:val="00EE7C9D"/>
    <w:rsid w:val="00F36818"/>
    <w:rsid w:val="25A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C52C"/>
  <w15:docId w15:val="{1623C211-4B5A-4754-A288-47FD6532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4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FADF7-B8C6-4094-B4C0-3C3E92CA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14</cp:revision>
  <cp:lastPrinted>2022-03-16T16:01:00Z</cp:lastPrinted>
  <dcterms:created xsi:type="dcterms:W3CDTF">2021-09-10T07:11:00Z</dcterms:created>
  <dcterms:modified xsi:type="dcterms:W3CDTF">2025-09-16T08:20:00Z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91D5B559192C4F9482EC02989DD68290_12</vt:lpwstr>
  </property>
</Properties>
</file>