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15ABE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14:paraId="0B859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eastAsia="Times New Roman" w:cs="Times New Roman"/>
          <w:bCs/>
          <w:sz w:val="32"/>
          <w:szCs w:val="32"/>
          <w:lang w:val="uk-UA" w:eastAsia="ru-RU"/>
        </w:rPr>
      </w:pPr>
      <w:r>
        <w:rPr>
          <w:rFonts w:hint="default" w:ascii="Times New Roman" w:hAnsi="Times New Roman" w:eastAsia="Times New Roman" w:cs="Times New Roman"/>
          <w:bCs/>
          <w:sz w:val="32"/>
          <w:szCs w:val="32"/>
          <w:lang w:val="uk-UA" w:eastAsia="ru-RU"/>
        </w:rPr>
        <w:t>ЗАТВЕРДЖЕНО</w:t>
      </w:r>
    </w:p>
    <w:p w14:paraId="1FEB8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Наказ директора</w:t>
      </w:r>
    </w:p>
    <w:p w14:paraId="309982B9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Калинопільського</w:t>
      </w:r>
    </w:p>
    <w:p w14:paraId="33F55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ЦРД  «Сонечко»                                                                                      </w:t>
      </w:r>
      <w:bookmarkStart w:id="0" w:name="_GoBack"/>
    </w:p>
    <w:p w14:paraId="34A90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</w:t>
      </w:r>
      <w:bookmarkEnd w:id="0"/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>30.05.2025 №39/од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14:paraId="1E997FA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B050"/>
          <w:lang w:val="uk-UA"/>
        </w:rPr>
      </w:pPr>
      <w:r>
        <w:rPr>
          <w:rFonts w:ascii="Times New Roman" w:hAnsi="Times New Roman" w:cs="Times New Roman"/>
          <w:b/>
          <w:color w:val="00B050"/>
          <w:lang w:val="uk-UA"/>
        </w:rPr>
        <w:t>ОРГАНІЗАЦІЯ  ОСВІТНЬОЇ  ДІЯЛЬНОСТІ У ГРУПАХ  КАЛИНОПІЛЬСЬКОГО</w:t>
      </w:r>
      <w:r>
        <w:rPr>
          <w:rFonts w:hint="default" w:ascii="Times New Roman" w:hAnsi="Times New Roman" w:cs="Times New Roman"/>
          <w:b/>
          <w:color w:val="00B050"/>
          <w:lang w:val="uk-UA"/>
        </w:rPr>
        <w:t xml:space="preserve"> ЦЕНТРУ РОЗВИТКУ ДИТИНИ “СОНЕЧКО” У ЛІТНІЙ ПЕРІОД 2025 РОКУ</w:t>
      </w:r>
    </w:p>
    <w:tbl>
      <w:tblPr>
        <w:tblStyle w:val="3"/>
        <w:tblW w:w="158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8"/>
        <w:gridCol w:w="3685"/>
        <w:gridCol w:w="3969"/>
        <w:gridCol w:w="3686"/>
      </w:tblGrid>
      <w:tr w14:paraId="7FE5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B8CCE4" w:themeFill="accent1" w:themeFillTint="66"/>
          </w:tcPr>
          <w:p w14:paraId="0D4DB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B8CCE4" w:themeFill="accent1" w:themeFillTint="66"/>
          </w:tcPr>
          <w:p w14:paraId="2D887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раннього віку «Сонечко»</w:t>
            </w:r>
          </w:p>
        </w:tc>
        <w:tc>
          <w:tcPr>
            <w:tcW w:w="3685" w:type="dxa"/>
            <w:shd w:val="clear" w:color="auto" w:fill="B8CCE4" w:themeFill="accent1" w:themeFillTint="66"/>
          </w:tcPr>
          <w:p w14:paraId="0925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Група молодшого віку «Колобок»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2F317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 середнього віку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«Барвінок»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14:paraId="5E35F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Логопедична 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«Ромашка»</w:t>
            </w:r>
          </w:p>
        </w:tc>
      </w:tr>
      <w:tr w14:paraId="095E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9" w:type="dxa"/>
            <w:shd w:val="clear" w:color="auto" w:fill="FBD4B4" w:themeFill="accent6" w:themeFillTint="66"/>
            <w:textDirection w:val="btLr"/>
          </w:tcPr>
          <w:p w14:paraId="362D3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828" w:type="dxa"/>
            <w:shd w:val="clear" w:color="auto" w:fill="EBF1DE" w:themeFill="accent3" w:themeFillTint="32"/>
          </w:tcPr>
          <w:p w14:paraId="5E084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Музична діяльність </w:t>
            </w:r>
          </w:p>
          <w:p w14:paraId="35516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9.00-9.10</w:t>
            </w:r>
          </w:p>
        </w:tc>
        <w:tc>
          <w:tcPr>
            <w:tcW w:w="3685" w:type="dxa"/>
            <w:shd w:val="clear" w:color="auto" w:fill="EBF1DE" w:themeFill="accent3" w:themeFillTint="32"/>
          </w:tcPr>
          <w:p w14:paraId="45D2C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розвиток</w:t>
            </w:r>
          </w:p>
          <w:p w14:paraId="732822F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14:paraId="0CC67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EBF1DE" w:themeFill="accent3" w:themeFillTint="32"/>
          </w:tcPr>
          <w:p w14:paraId="769FE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розвиток</w:t>
            </w:r>
          </w:p>
          <w:p w14:paraId="0756F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9.35-10.00</w:t>
            </w:r>
          </w:p>
          <w:p w14:paraId="22337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DEF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8D3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BF1DE" w:themeFill="accent3" w:themeFillTint="32"/>
          </w:tcPr>
          <w:p w14:paraId="79F49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діяльність</w:t>
            </w:r>
          </w:p>
          <w:p w14:paraId="4139F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9.20-9.40</w:t>
            </w:r>
          </w:p>
          <w:p w14:paraId="73460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F78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074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9" w:type="dxa"/>
            <w:shd w:val="clear" w:color="auto" w:fill="FBD4B4" w:themeFill="accent6" w:themeFillTint="66"/>
            <w:textDirection w:val="btLr"/>
          </w:tcPr>
          <w:p w14:paraId="69A8CA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14:paraId="339C3F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EBF1DE" w:themeFill="accent3" w:themeFillTint="32"/>
          </w:tcPr>
          <w:p w14:paraId="3FB851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Фізичний розвиток </w:t>
            </w:r>
          </w:p>
          <w:p w14:paraId="06105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9.00-9.15</w:t>
            </w:r>
          </w:p>
          <w:p w14:paraId="3EAA9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EBF1DE" w:themeFill="accent3" w:themeFillTint="32"/>
          </w:tcPr>
          <w:p w14:paraId="61C40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Музична діяльність </w:t>
            </w:r>
          </w:p>
          <w:p w14:paraId="5D18A51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14:paraId="0D5A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058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EBF1DE" w:themeFill="accent3" w:themeFillTint="32"/>
          </w:tcPr>
          <w:p w14:paraId="6409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  <w:p w14:paraId="32E91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9.00-9.20</w:t>
            </w:r>
          </w:p>
          <w:p w14:paraId="1ED9E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діяльність</w:t>
            </w:r>
          </w:p>
          <w:p w14:paraId="55E05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9.30-9.50</w:t>
            </w:r>
          </w:p>
          <w:p w14:paraId="322139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BF1DE" w:themeFill="accent3" w:themeFillTint="32"/>
          </w:tcPr>
          <w:p w14:paraId="01DA4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Аплікація/</w:t>
            </w:r>
          </w:p>
          <w:p w14:paraId="32F96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ліплення</w:t>
            </w:r>
          </w:p>
          <w:p w14:paraId="6D7DE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9.00-9.20</w:t>
            </w:r>
          </w:p>
          <w:p w14:paraId="20271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розвиток</w:t>
            </w:r>
          </w:p>
          <w:p w14:paraId="5739A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9.30-9.55</w:t>
            </w:r>
          </w:p>
          <w:p w14:paraId="4171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30C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9" w:type="dxa"/>
            <w:shd w:val="clear" w:color="auto" w:fill="FBD4B4" w:themeFill="accent6" w:themeFillTint="66"/>
            <w:textDirection w:val="btLr"/>
          </w:tcPr>
          <w:p w14:paraId="04372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14:paraId="72A9D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EBF1DE" w:themeFill="accent3" w:themeFillTint="32"/>
          </w:tcPr>
          <w:p w14:paraId="6C914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Ліплення</w:t>
            </w:r>
          </w:p>
          <w:p w14:paraId="3643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9.00-9.10</w:t>
            </w:r>
          </w:p>
          <w:p w14:paraId="5D73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EBF1DE" w:themeFill="accent3" w:themeFillTint="32"/>
          </w:tcPr>
          <w:p w14:paraId="3393B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Ліплення/</w:t>
            </w:r>
          </w:p>
          <w:p w14:paraId="18F73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</w:t>
            </w:r>
          </w:p>
          <w:p w14:paraId="007C4A1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69" w:type="dxa"/>
            <w:shd w:val="clear" w:color="auto" w:fill="EBF1DE" w:themeFill="accent3" w:themeFillTint="32"/>
          </w:tcPr>
          <w:p w14:paraId="3B91D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Аплікація/</w:t>
            </w:r>
          </w:p>
          <w:p w14:paraId="0AD2A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ліплення</w:t>
            </w:r>
          </w:p>
          <w:p w14:paraId="3C24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9.00-9.20</w:t>
            </w:r>
          </w:p>
          <w:p w14:paraId="31F8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Піший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перехід</w:t>
            </w:r>
          </w:p>
        </w:tc>
        <w:tc>
          <w:tcPr>
            <w:tcW w:w="3686" w:type="dxa"/>
            <w:shd w:val="clear" w:color="auto" w:fill="EBF1DE" w:themeFill="accent3" w:themeFillTint="32"/>
          </w:tcPr>
          <w:p w14:paraId="6B2E1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  <w:p w14:paraId="04DEC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9.00-9.20</w:t>
            </w:r>
          </w:p>
          <w:p w14:paraId="495EA7F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Піший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перехід</w:t>
            </w:r>
          </w:p>
        </w:tc>
      </w:tr>
      <w:tr w14:paraId="0F5D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9" w:type="dxa"/>
            <w:shd w:val="clear" w:color="auto" w:fill="FBD4B4" w:themeFill="accent6" w:themeFillTint="66"/>
            <w:textDirection w:val="btLr"/>
          </w:tcPr>
          <w:p w14:paraId="1649A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14:paraId="17D347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EBF1DE" w:themeFill="accent3" w:themeFillTint="32"/>
          </w:tcPr>
          <w:p w14:paraId="18DAD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діяльність</w:t>
            </w:r>
          </w:p>
          <w:p w14:paraId="5E43E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9.00-9.10</w:t>
            </w:r>
          </w:p>
          <w:p w14:paraId="2C138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EBF1DE" w:themeFill="accent3" w:themeFillTint="32"/>
          </w:tcPr>
          <w:p w14:paraId="7F265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</w:t>
            </w:r>
          </w:p>
          <w:p w14:paraId="5F5E672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14:paraId="46941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розвиток</w:t>
            </w:r>
          </w:p>
          <w:p w14:paraId="3936BA4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9.30-9.5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14:paraId="1A6800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EBF1DE" w:themeFill="accent3" w:themeFillTint="32"/>
          </w:tcPr>
          <w:p w14:paraId="1C9DD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</w:t>
            </w:r>
          </w:p>
          <w:p w14:paraId="6F230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9.00-9.20</w:t>
            </w:r>
          </w:p>
          <w:p w14:paraId="0286B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розвиток</w:t>
            </w:r>
          </w:p>
          <w:p w14:paraId="659DC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10.00-10.25</w:t>
            </w:r>
          </w:p>
          <w:p w14:paraId="64D309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BF1DE" w:themeFill="accent3" w:themeFillTint="32"/>
          </w:tcPr>
          <w:p w14:paraId="65270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діяльність</w:t>
            </w:r>
          </w:p>
          <w:p w14:paraId="34581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9.20-9.40</w:t>
            </w:r>
          </w:p>
          <w:p w14:paraId="676B8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  <w:p w14:paraId="4AD7D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9.50-10.10</w:t>
            </w:r>
          </w:p>
          <w:p w14:paraId="760BE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A68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9" w:type="dxa"/>
            <w:shd w:val="clear" w:color="auto" w:fill="FBD4B4" w:themeFill="accent6" w:themeFillTint="66"/>
            <w:textDirection w:val="btLr"/>
          </w:tcPr>
          <w:p w14:paraId="4041DD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14:paraId="4FB82B1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shd w:val="clear" w:color="auto" w:fill="EBF1DE" w:themeFill="accent3" w:themeFillTint="32"/>
          </w:tcPr>
          <w:p w14:paraId="0AB2B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Малювання </w:t>
            </w:r>
          </w:p>
          <w:p w14:paraId="74283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9.00-9.10</w:t>
            </w:r>
          </w:p>
          <w:p w14:paraId="1F833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розвиток</w:t>
            </w:r>
          </w:p>
          <w:p w14:paraId="308AA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9.20-9.35</w:t>
            </w:r>
          </w:p>
          <w:p w14:paraId="374DF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EBF1DE" w:themeFill="accent3" w:themeFillTint="32"/>
          </w:tcPr>
          <w:p w14:paraId="6538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Музична діяльність </w:t>
            </w:r>
          </w:p>
          <w:p w14:paraId="37BE892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14:paraId="71841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EBF1DE" w:themeFill="accent3" w:themeFillTint="32"/>
          </w:tcPr>
          <w:p w14:paraId="5609C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  <w:p w14:paraId="07DFB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9.00-9.20</w:t>
            </w:r>
          </w:p>
          <w:p w14:paraId="082C3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діяльність</w:t>
            </w:r>
          </w:p>
          <w:p w14:paraId="60752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9.30-9.50</w:t>
            </w:r>
          </w:p>
          <w:p w14:paraId="51E3E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EBF1DE" w:themeFill="accent3" w:themeFillTint="32"/>
          </w:tcPr>
          <w:p w14:paraId="20EA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</w:t>
            </w:r>
          </w:p>
          <w:p w14:paraId="46A35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9.00-9.20</w:t>
            </w:r>
          </w:p>
          <w:p w14:paraId="0889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розвиток</w:t>
            </w:r>
          </w:p>
          <w:p w14:paraId="3AADE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9.45-10.10</w:t>
            </w:r>
          </w:p>
          <w:p w14:paraId="72C9E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15A3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>
      <w:pgSz w:w="16838" w:h="11906" w:orient="landscape"/>
      <w:pgMar w:top="142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572F"/>
    <w:rsid w:val="00194438"/>
    <w:rsid w:val="0040572F"/>
    <w:rsid w:val="00526335"/>
    <w:rsid w:val="0090357A"/>
    <w:rsid w:val="009C050F"/>
    <w:rsid w:val="00AC161A"/>
    <w:rsid w:val="00D05505"/>
    <w:rsid w:val="00D9391C"/>
    <w:rsid w:val="00E07993"/>
    <w:rsid w:val="00E93A75"/>
    <w:rsid w:val="00FA4511"/>
    <w:rsid w:val="0F443AD0"/>
    <w:rsid w:val="1B696B0E"/>
    <w:rsid w:val="2B5E09E7"/>
    <w:rsid w:val="65E1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9A25-2541-496C-96C2-B64F5A99B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260</Words>
  <Characters>1488</Characters>
  <Lines>12</Lines>
  <Paragraphs>3</Paragraphs>
  <TotalTime>4</TotalTime>
  <ScaleCrop>false</ScaleCrop>
  <LinksUpToDate>false</LinksUpToDate>
  <CharactersWithSpaces>1745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2023-05-19T07:13:00Z</dcterms:created>
  <dc:creator>Пользователь</dc:creator>
  <cp:lastModifiedBy>ADMIN</cp:lastModifiedBy>
  <cp:lastPrinted>2025-05-29T06:04:00Z</cp:lastPrinted>
  <dcterms:modified xsi:type="dcterms:W3CDTF">2025-06-12T11:49:34Z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049429153B6D42599C9A394D26ACFAAB_12</vt:lpwstr>
  </property>
</Properties>
</file>